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 w:rsidR="0057154D">
        <w:rPr>
          <w:b/>
          <w:sz w:val="22"/>
          <w:szCs w:val="22"/>
        </w:rPr>
        <w:t>за 2020г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456AC1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456AC1" w:rsidP="007C581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Мельникова Е.В. 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456AC1" w:rsidP="00456AC1">
            <w:pPr>
              <w:ind w:left="-77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Председателя Комитета имущественных отношений </w:t>
            </w:r>
            <w:r w:rsidR="007C581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A77E70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833767,11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815" w:rsidRDefault="00456AC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456AC1" w:rsidRDefault="00456AC1" w:rsidP="00456AC1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815" w:rsidRDefault="007C5815" w:rsidP="00456AC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456AC1" w:rsidRDefault="00456AC1" w:rsidP="00456AC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(1/5)</w:t>
            </w: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456AC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61,1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C5815" w:rsidRDefault="00253742" w:rsidP="007C581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FE5099" w:rsidP="00F3602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ребенок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099" w:rsidRPr="00A57560" w:rsidRDefault="00FE5099" w:rsidP="00FE509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FE509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Школьник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FE509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FE5099" w:rsidP="00253742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253742" w:rsidRPr="00482BCF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099" w:rsidRDefault="00FE5099" w:rsidP="00FE5099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FE5099" w:rsidRDefault="00FE5099" w:rsidP="00FE5099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(1/5)</w:t>
            </w:r>
          </w:p>
          <w:p w:rsidR="00253742" w:rsidRPr="00A57560" w:rsidRDefault="00253742" w:rsidP="00FE5099">
            <w:pPr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FE509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FE5099">
            <w:pPr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191698"/>
    <w:rsid w:val="00193D4C"/>
    <w:rsid w:val="001A0498"/>
    <w:rsid w:val="001A75A6"/>
    <w:rsid w:val="001B3813"/>
    <w:rsid w:val="001C4012"/>
    <w:rsid w:val="00253742"/>
    <w:rsid w:val="002B464A"/>
    <w:rsid w:val="002E400D"/>
    <w:rsid w:val="003358ED"/>
    <w:rsid w:val="003E435C"/>
    <w:rsid w:val="00456AC1"/>
    <w:rsid w:val="0057154D"/>
    <w:rsid w:val="00573602"/>
    <w:rsid w:val="006322DB"/>
    <w:rsid w:val="0065056C"/>
    <w:rsid w:val="00680E85"/>
    <w:rsid w:val="006E4818"/>
    <w:rsid w:val="00767A28"/>
    <w:rsid w:val="007C5815"/>
    <w:rsid w:val="007C5A8A"/>
    <w:rsid w:val="009767FE"/>
    <w:rsid w:val="009E72D4"/>
    <w:rsid w:val="00A23B1E"/>
    <w:rsid w:val="00A57560"/>
    <w:rsid w:val="00A77E70"/>
    <w:rsid w:val="00AD1F34"/>
    <w:rsid w:val="00AD39EB"/>
    <w:rsid w:val="00B018DD"/>
    <w:rsid w:val="00B8074C"/>
    <w:rsid w:val="00CB48C4"/>
    <w:rsid w:val="00D675EF"/>
    <w:rsid w:val="00DF7A49"/>
    <w:rsid w:val="00E03101"/>
    <w:rsid w:val="00E332C7"/>
    <w:rsid w:val="00F3602C"/>
    <w:rsid w:val="00F46567"/>
    <w:rsid w:val="00FE5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51451-639B-4D47-9FF5-A6E76EF9C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Наталия Соина</cp:lastModifiedBy>
  <cp:revision>3</cp:revision>
  <cp:lastPrinted>2018-04-24T06:04:00Z</cp:lastPrinted>
  <dcterms:created xsi:type="dcterms:W3CDTF">2021-05-25T07:23:00Z</dcterms:created>
  <dcterms:modified xsi:type="dcterms:W3CDTF">2021-05-25T07:25:00Z</dcterms:modified>
</cp:coreProperties>
</file>